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E74975F" w14:textId="77777777" w:rsidR="00DE357B" w:rsidRDefault="00DE357B"/>
    <w:p w14:paraId="73488CAD" w14:textId="16AAA381" w:rsidR="00DE357B" w:rsidRDefault="00DE357B">
      <w:r>
        <w:t>Jordy van Walsem</w:t>
      </w:r>
    </w:p>
    <w:p w14:paraId="1BB92D35" w14:textId="4669EDE1" w:rsidR="00DE357B" w:rsidRDefault="00DE357B">
      <w:r>
        <w:t>Kombuis 18</w:t>
      </w:r>
    </w:p>
    <w:p w14:paraId="35391B9E" w14:textId="67780B68" w:rsidR="00DE357B" w:rsidRDefault="00DE357B">
      <w:r>
        <w:t>3356 DH Papendrecht</w:t>
      </w:r>
    </w:p>
    <w:p w14:paraId="444C0224" w14:textId="77777777" w:rsidR="00DE357B" w:rsidRDefault="00DE357B"/>
    <w:p w14:paraId="63796687" w14:textId="529F5874" w:rsidR="00DE357B" w:rsidRDefault="00DE357B">
      <w:r>
        <w:t>Geachte heer/mevrouw,</w:t>
      </w:r>
    </w:p>
    <w:p w14:paraId="1B85A70F" w14:textId="77777777" w:rsidR="00DE357B" w:rsidRDefault="00DE357B"/>
    <w:p w14:paraId="0A5AAC8A" w14:textId="486861E9" w:rsidR="00DE357B" w:rsidRDefault="00DE357B">
      <w:r>
        <w:t>Via mijn school heb ik de vacature voor een stageplek als recruiter bij jullie voorbij zien komen. Ik ben op dit moment opzoek naar een stageplek en daarnaast denk ik dat deze functie enorm goed bij mij past. Ik wil daarom graag via deze brief solliciteren voor deze stage.</w:t>
      </w:r>
    </w:p>
    <w:p w14:paraId="58A1C08F" w14:textId="77777777" w:rsidR="00DE357B" w:rsidRDefault="00DE357B"/>
    <w:p w14:paraId="4E9545CE" w14:textId="20930F07" w:rsidR="00DE357B" w:rsidRDefault="00DE357B">
      <w:r>
        <w:t xml:space="preserve">Ik ben jordy van Walsem, ik ben 19 jaar oud en zit momenteel in het tweede jaar van de opleiding ‘’CE- Sportmarketing en Management’’ op de hogeschool in Rotterdam. </w:t>
      </w:r>
      <w:r w:rsidR="00F015FC">
        <w:t xml:space="preserve">Dit is een vier jarige opleiding waarin ik van alles leer op het gebied van marketing, sales en management. Ik heb vorig jaar mijn propedeuse mogen behalen en nu is het volgend jaar tijd om een half jaar stage te lopen. Ik heb vorig jaar al een voorproefje mogen doen op het gebied van stage lopen, ik heb namelijk vier weken stagegelopen bij FC Dordrecht. Hier heb ik enorm veel ruimte gekregen om mezelf te ontwikkelen. Ik ben na deze stage communicatief een stuk vaardiger geworden en heb daarnaast ook veel geleerd op commerciel gebied van deze voetbalclub. De studie die ik volg ligt mij erg goed, ik haal goede cijfers en heb tot nu toe alle studiepunten in 1 keer behaald. </w:t>
      </w:r>
    </w:p>
    <w:p w14:paraId="534C3380" w14:textId="77777777" w:rsidR="00F015FC" w:rsidRDefault="00F015FC"/>
    <w:p w14:paraId="6DEEBCB0" w14:textId="1B462B65" w:rsidR="00F015FC" w:rsidRDefault="00F015FC">
      <w:r>
        <w:t xml:space="preserve">De reden waarom ik solliciteer voor deze functie is omdat ik denk dat mijn kwaliteiten hier erg goed naar voren kunnen komen en ik weet daarnaast ook zeker dat ik mezelf nog enorm goed kan ontwikkelen op verschillende vlakken. Ik ben communicatief </w:t>
      </w:r>
      <w:r w:rsidR="000A6F2A">
        <w:t>sterk, ik heb tijdens mijn opleiding al best wat geleerd op het gebied van deze facature en daarnaast ben ik erg leergierig. Daarnaast ben ik een harde werker, ben ik sociaal en ben ik positief ingesteld.</w:t>
      </w:r>
    </w:p>
    <w:p w14:paraId="63EA375C" w14:textId="77777777" w:rsidR="000A6F2A" w:rsidRDefault="000A6F2A"/>
    <w:p w14:paraId="4FE63175" w14:textId="3D5D044A" w:rsidR="000A6F2A" w:rsidRDefault="000A6F2A">
      <w:r>
        <w:t xml:space="preserve">Ik ben vanaf 1 september 2023 beschikbaar voor een fulltime meewerkstage. Om mijn motivatie en cv verder toe te lichten, kom ik graag in aanmerking voor een persoonlijk gsprek. </w:t>
      </w:r>
    </w:p>
    <w:p w14:paraId="561DC2E3" w14:textId="77777777" w:rsidR="000A6F2A" w:rsidRDefault="000A6F2A"/>
    <w:p w14:paraId="2D1FA40F" w14:textId="6BC05743" w:rsidR="000A6F2A" w:rsidRDefault="000A6F2A">
      <w:r>
        <w:t>Ik hoor graag van u.</w:t>
      </w:r>
    </w:p>
    <w:p w14:paraId="6110791B" w14:textId="77777777" w:rsidR="000A6F2A" w:rsidRDefault="000A6F2A"/>
    <w:p w14:paraId="1BFD5C47" w14:textId="66C08D06" w:rsidR="000A6F2A" w:rsidRDefault="000A6F2A">
      <w:r>
        <w:t>Met vriendelijke groet,</w:t>
      </w:r>
    </w:p>
    <w:p w14:paraId="11D71ADE" w14:textId="0786F2D0" w:rsidR="000A6F2A" w:rsidRDefault="000A6F2A"/>
    <w:p w14:paraId="14EA13FB" w14:textId="75BEEC2F" w:rsidR="000A6F2A" w:rsidRDefault="000A6F2A">
      <w:r>
        <w:t>Jordy van Walsem</w:t>
      </w:r>
    </w:p>
    <w:p w14:paraId="6486D329" w14:textId="77777777" w:rsidR="000A6F2A" w:rsidRDefault="000A6F2A"/>
    <w:p w14:paraId="2B11E4AE" w14:textId="77777777" w:rsidR="000A6F2A" w:rsidRDefault="000A6F2A"/>
    <w:p w14:paraId="60F4CA93" w14:textId="77777777" w:rsidR="000A6F2A" w:rsidRDefault="000A6F2A"/>
    <w:p w14:paraId="45AF638A" w14:textId="2682E103" w:rsidR="000A6F2A" w:rsidRDefault="000A6F2A">
      <w:pPr>
        <w:rPr>
          <w:rFonts w:ascii="Bradley Hand ITC" w:hAnsi="Bradley Hand ITC"/>
        </w:rPr>
      </w:pPr>
      <w:r w:rsidRPr="000A6F2A">
        <w:rPr>
          <w:rFonts w:ascii="Bradley Hand ITC" w:hAnsi="Bradley Hand ITC"/>
        </w:rPr>
        <w:t>Jordy</w:t>
      </w:r>
      <w:r>
        <w:rPr>
          <w:rFonts w:ascii="Bradley Hand ITC" w:hAnsi="Bradley Hand ITC"/>
        </w:rPr>
        <w:t>6</w:t>
      </w:r>
    </w:p>
    <w:p w14:paraId="1FF9B181" w14:textId="77777777" w:rsidR="000A6F2A" w:rsidRDefault="000A6F2A">
      <w:pPr>
        <w:rPr>
          <w:rFonts w:ascii="Bradley Hand ITC" w:hAnsi="Bradley Hand ITC"/>
        </w:rPr>
      </w:pPr>
    </w:p>
    <w:p w14:paraId="3997316A" w14:textId="77777777" w:rsidR="000A6F2A" w:rsidRDefault="000A6F2A">
      <w:pPr>
        <w:rPr>
          <w:rFonts w:ascii="Bradley Hand ITC" w:hAnsi="Bradley Hand ITC"/>
        </w:rPr>
      </w:pPr>
    </w:p>
    <w:p w14:paraId="1E212F56" w14:textId="77777777" w:rsidR="000A6F2A" w:rsidRPr="000A6F2A" w:rsidRDefault="000A6F2A">
      <w:pPr>
        <w:rPr>
          <w:rFonts w:ascii="Bradley Hand ITC" w:hAnsi="Bradley Hand ITC"/>
        </w:rPr>
      </w:pPr>
    </w:p>
    <w:sectPr w:rsidR="000A6F2A" w:rsidRPr="000A6F2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D729C" w14:textId="77777777" w:rsidR="00597CB0" w:rsidRDefault="00597CB0" w:rsidP="003340BF">
      <w:pPr>
        <w:spacing w:line="240" w:lineRule="auto"/>
      </w:pPr>
      <w:r>
        <w:separator/>
      </w:r>
    </w:p>
  </w:endnote>
  <w:endnote w:type="continuationSeparator" w:id="0">
    <w:p w14:paraId="202B573B" w14:textId="77777777" w:rsidR="00597CB0" w:rsidRDefault="00597CB0" w:rsidP="003340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ork Sans">
    <w:panose1 w:val="00000000000000000000"/>
    <w:charset w:val="4D"/>
    <w:family w:val="auto"/>
    <w:pitch w:val="variable"/>
    <w:sig w:usb0="A00000FF" w:usb1="5000E07B" w:usb2="00000000" w:usb3="00000000" w:csb0="0000019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4D"/>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9087D" w14:textId="77777777" w:rsidR="003340BF" w:rsidRDefault="003340B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C1355" w14:textId="77777777" w:rsidR="003340BF" w:rsidRDefault="003340BF">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C67F8" w14:textId="77777777" w:rsidR="003340BF" w:rsidRDefault="003340B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1B46C" w14:textId="77777777" w:rsidR="00597CB0" w:rsidRDefault="00597CB0" w:rsidP="003340BF">
      <w:pPr>
        <w:spacing w:line="240" w:lineRule="auto"/>
      </w:pPr>
      <w:r>
        <w:separator/>
      </w:r>
    </w:p>
  </w:footnote>
  <w:footnote w:type="continuationSeparator" w:id="0">
    <w:p w14:paraId="67161C42" w14:textId="77777777" w:rsidR="00597CB0" w:rsidRDefault="00597CB0" w:rsidP="003340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04BF0" w14:textId="77777777" w:rsidR="003340BF" w:rsidRDefault="003340B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C286A" w14:textId="77777777" w:rsidR="003340BF" w:rsidRDefault="003340BF">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44FFD" w14:textId="77777777" w:rsidR="003340BF" w:rsidRDefault="003340B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667CA"/>
    <w:multiLevelType w:val="multilevel"/>
    <w:tmpl w:val="1B888658"/>
    <w:lvl w:ilvl="0">
      <w:start w:val="1"/>
      <w:numFmt w:val="bullet"/>
      <w:lvlText w:val="●"/>
      <w:lvlJc w:val="left"/>
      <w:pPr>
        <w:ind w:left="720" w:hanging="360"/>
      </w:pPr>
      <w:rPr>
        <w:rFonts w:ascii="Work Sans" w:eastAsia="Work Sans" w:hAnsi="Work Sans" w:cs="Work Sans"/>
        <w:color w:val="11111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E01373E"/>
    <w:multiLevelType w:val="multilevel"/>
    <w:tmpl w:val="0502914E"/>
    <w:lvl w:ilvl="0">
      <w:start w:val="1"/>
      <w:numFmt w:val="bullet"/>
      <w:lvlText w:val="●"/>
      <w:lvlJc w:val="left"/>
      <w:pPr>
        <w:ind w:left="720" w:hanging="360"/>
      </w:pPr>
      <w:rPr>
        <w:rFonts w:ascii="Work Sans" w:eastAsia="Work Sans" w:hAnsi="Work Sans" w:cs="Work Sans"/>
        <w:color w:val="11111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40742332">
    <w:abstractNumId w:val="1"/>
  </w:num>
  <w:num w:numId="2" w16cid:durableId="1819959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6FC"/>
    <w:rsid w:val="000A6F2A"/>
    <w:rsid w:val="002956FC"/>
    <w:rsid w:val="003340BF"/>
    <w:rsid w:val="00597CB0"/>
    <w:rsid w:val="00DE357B"/>
    <w:rsid w:val="00F015F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B15D5"/>
  <w15:docId w15:val="{1152510B-62EC-114A-84C7-0980E62F2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nl" w:eastAsia="nl-N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spacing w:before="400" w:after="120"/>
      <w:outlineLvl w:val="0"/>
    </w:pPr>
    <w:rPr>
      <w:sz w:val="40"/>
      <w:szCs w:val="40"/>
    </w:rPr>
  </w:style>
  <w:style w:type="paragraph" w:styleId="Kop2">
    <w:name w:val="heading 2"/>
    <w:basedOn w:val="Standaard"/>
    <w:next w:val="Standaard"/>
    <w:uiPriority w:val="9"/>
    <w:unhideWhenUsed/>
    <w:qFormat/>
    <w:pPr>
      <w:keepNext/>
      <w:keepLines/>
      <w:spacing w:before="360" w:after="120"/>
      <w:outlineLvl w:val="1"/>
    </w:pPr>
    <w:rPr>
      <w:sz w:val="32"/>
      <w:szCs w:val="32"/>
    </w:rPr>
  </w:style>
  <w:style w:type="paragraph" w:styleId="Kop3">
    <w:name w:val="heading 3"/>
    <w:basedOn w:val="Standaard"/>
    <w:next w:val="Standaard"/>
    <w:uiPriority w:val="9"/>
    <w:semiHidden/>
    <w:unhideWhenUsed/>
    <w:qFormat/>
    <w:pPr>
      <w:keepNext/>
      <w:keepLines/>
      <w:spacing w:before="320" w:after="80"/>
      <w:outlineLvl w:val="2"/>
    </w:pPr>
    <w:rPr>
      <w:color w:val="434343"/>
      <w:sz w:val="28"/>
      <w:szCs w:val="28"/>
    </w:rPr>
  </w:style>
  <w:style w:type="paragraph" w:styleId="Kop4">
    <w:name w:val="heading 4"/>
    <w:basedOn w:val="Standaard"/>
    <w:next w:val="Standaard"/>
    <w:uiPriority w:val="9"/>
    <w:semiHidden/>
    <w:unhideWhenUsed/>
    <w:qFormat/>
    <w:pPr>
      <w:keepNext/>
      <w:keepLines/>
      <w:spacing w:before="280" w:after="80"/>
      <w:outlineLvl w:val="3"/>
    </w:pPr>
    <w:rPr>
      <w:color w:val="666666"/>
      <w:sz w:val="24"/>
      <w:szCs w:val="24"/>
    </w:rPr>
  </w:style>
  <w:style w:type="paragraph" w:styleId="Kop5">
    <w:name w:val="heading 5"/>
    <w:basedOn w:val="Standaard"/>
    <w:next w:val="Standaard"/>
    <w:uiPriority w:val="9"/>
    <w:semiHidden/>
    <w:unhideWhenUsed/>
    <w:qFormat/>
    <w:pPr>
      <w:keepNext/>
      <w:keepLines/>
      <w:spacing w:before="240" w:after="80"/>
      <w:outlineLvl w:val="4"/>
    </w:pPr>
    <w:rPr>
      <w:color w:val="666666"/>
    </w:rPr>
  </w:style>
  <w:style w:type="paragraph" w:styleId="Kop6">
    <w:name w:val="heading 6"/>
    <w:basedOn w:val="Standaard"/>
    <w:next w:val="Standaard"/>
    <w:uiPriority w:val="9"/>
    <w:semiHidden/>
    <w:unhideWhenUsed/>
    <w:qFormat/>
    <w:pPr>
      <w:keepNext/>
      <w:keepLines/>
      <w:spacing w:before="240" w:after="80"/>
      <w:outlineLvl w:val="5"/>
    </w:pPr>
    <w:rPr>
      <w:i/>
      <w:color w:val="66666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after="60"/>
    </w:pPr>
    <w:rPr>
      <w:sz w:val="52"/>
      <w:szCs w:val="52"/>
    </w:rPr>
  </w:style>
  <w:style w:type="paragraph" w:styleId="Ondertitel">
    <w:name w:val="Subtitle"/>
    <w:basedOn w:val="Standaard"/>
    <w:next w:val="Standaard"/>
    <w:uiPriority w:val="11"/>
    <w:qFormat/>
    <w:pPr>
      <w:keepNext/>
      <w:keepLines/>
      <w:spacing w:after="320"/>
    </w:pPr>
    <w:rPr>
      <w:color w:val="666666"/>
      <w:sz w:val="30"/>
      <w:szCs w:val="30"/>
    </w:rPr>
  </w:style>
  <w:style w:type="paragraph" w:styleId="Koptekst">
    <w:name w:val="header"/>
    <w:basedOn w:val="Standaard"/>
    <w:link w:val="KoptekstChar"/>
    <w:uiPriority w:val="99"/>
    <w:unhideWhenUsed/>
    <w:rsid w:val="003340BF"/>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3340BF"/>
  </w:style>
  <w:style w:type="paragraph" w:styleId="Voettekst">
    <w:name w:val="footer"/>
    <w:basedOn w:val="Standaard"/>
    <w:link w:val="VoettekstChar"/>
    <w:uiPriority w:val="99"/>
    <w:unhideWhenUsed/>
    <w:rsid w:val="003340BF"/>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3340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293</Words>
  <Characters>1612</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Jordy van Walsem (1037314)</cp:lastModifiedBy>
  <cp:revision>2</cp:revision>
  <dcterms:created xsi:type="dcterms:W3CDTF">2023-03-20T18:19:00Z</dcterms:created>
  <dcterms:modified xsi:type="dcterms:W3CDTF">2023-03-20T18:19:00Z</dcterms:modified>
</cp:coreProperties>
</file>